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15" w:rsidRPr="00687015" w:rsidRDefault="00687015" w:rsidP="00687015">
      <w:pPr>
        <w:jc w:val="center"/>
        <w:rPr>
          <w:b/>
        </w:rPr>
      </w:pPr>
      <w:r w:rsidRPr="00687015">
        <w:rPr>
          <w:b/>
        </w:rPr>
        <w:t>АВТОНОМНАЯ НЕКОММЕРЧЕСКАЯ ОРГАНИЗАЦИЯ</w:t>
      </w:r>
    </w:p>
    <w:p w:rsidR="00687015" w:rsidRPr="00687015" w:rsidRDefault="00687015" w:rsidP="00687015">
      <w:pPr>
        <w:jc w:val="center"/>
        <w:rPr>
          <w:b/>
        </w:rPr>
      </w:pPr>
      <w:r w:rsidRPr="00687015">
        <w:rPr>
          <w:b/>
        </w:rPr>
        <w:t>ДОПОЛНИТЕЛЬНОГО ПРОФЕССИОНАЛЬНОГО ОБРАЗОВАНИЯ</w:t>
      </w:r>
    </w:p>
    <w:p w:rsidR="00687015" w:rsidRDefault="00687015" w:rsidP="00687015">
      <w:pPr>
        <w:jc w:val="center"/>
        <w:rPr>
          <w:b/>
        </w:rPr>
      </w:pPr>
      <w:r w:rsidRPr="00687015">
        <w:rPr>
          <w:b/>
        </w:rPr>
        <w:t>«ЦЕНТРАЛЬНЫЙ МНОГОПРОФИЛЬНЫЙ ИНСТИТУТ»</w:t>
      </w:r>
    </w:p>
    <w:p w:rsidR="00687015" w:rsidRDefault="00687015" w:rsidP="00687015">
      <w:pPr>
        <w:jc w:val="center"/>
        <w:rPr>
          <w:b/>
        </w:rPr>
      </w:pPr>
    </w:p>
    <w:p w:rsidR="00687015" w:rsidRPr="00687015" w:rsidRDefault="00687015" w:rsidP="00687015">
      <w:pPr>
        <w:jc w:val="right"/>
      </w:pPr>
      <w:r w:rsidRPr="00687015">
        <w:t>УТВЕРЖДАЮ</w:t>
      </w:r>
    </w:p>
    <w:p w:rsidR="00687015" w:rsidRPr="00687015" w:rsidRDefault="00687015" w:rsidP="00687015">
      <w:pPr>
        <w:jc w:val="right"/>
      </w:pPr>
      <w:r w:rsidRPr="00687015">
        <w:t>Ректор АНО ДПО «ЦМИ»</w:t>
      </w:r>
    </w:p>
    <w:p w:rsidR="00687015" w:rsidRPr="00687015" w:rsidRDefault="00687015" w:rsidP="00687015">
      <w:pPr>
        <w:jc w:val="right"/>
      </w:pPr>
      <w:r w:rsidRPr="00687015">
        <w:t xml:space="preserve">А.Х. </w:t>
      </w:r>
      <w:proofErr w:type="spellStart"/>
      <w:r w:rsidRPr="00687015">
        <w:t>Тамбиев</w:t>
      </w:r>
      <w:proofErr w:type="spellEnd"/>
    </w:p>
    <w:p w:rsidR="00687015" w:rsidRPr="00687015" w:rsidRDefault="00687015" w:rsidP="00687015">
      <w:pPr>
        <w:jc w:val="right"/>
      </w:pPr>
    </w:p>
    <w:p w:rsidR="00687015" w:rsidRPr="00687015" w:rsidRDefault="00687015" w:rsidP="00687015">
      <w:pPr>
        <w:jc w:val="right"/>
      </w:pPr>
      <w:r w:rsidRPr="00687015">
        <w:rPr>
          <w:u w:val="single"/>
        </w:rPr>
        <w:t>«____»</w:t>
      </w:r>
      <w:r w:rsidRPr="00687015">
        <w:t xml:space="preserve"> </w:t>
      </w:r>
      <w:r w:rsidRPr="00687015">
        <w:rPr>
          <w:u w:val="single"/>
        </w:rPr>
        <w:t>_________</w:t>
      </w:r>
      <w:r w:rsidRPr="00687015">
        <w:t>2017 г.</w:t>
      </w:r>
    </w:p>
    <w:p w:rsidR="006C2A08" w:rsidRPr="00902EAC" w:rsidRDefault="00B10661" w:rsidP="00687015">
      <w:pPr>
        <w:jc w:val="center"/>
        <w:rPr>
          <w:b/>
        </w:rPr>
      </w:pPr>
      <w:r>
        <w:rPr>
          <w:b/>
        </w:rPr>
        <w:t xml:space="preserve"> </w:t>
      </w:r>
    </w:p>
    <w:p w:rsidR="00EC3034" w:rsidRPr="00A20C06" w:rsidRDefault="00EC3034" w:rsidP="00A94E15">
      <w:pPr>
        <w:jc w:val="center"/>
      </w:pPr>
    </w:p>
    <w:p w:rsidR="00EC3034" w:rsidRPr="00A20C06" w:rsidRDefault="00EC3034" w:rsidP="00A94E15">
      <w:pPr>
        <w:jc w:val="center"/>
        <w:rPr>
          <w:b/>
        </w:rPr>
      </w:pPr>
      <w:r w:rsidRPr="00A20C06">
        <w:rPr>
          <w:b/>
        </w:rPr>
        <w:t>Учебный план</w:t>
      </w:r>
    </w:p>
    <w:p w:rsidR="00EC3034" w:rsidRPr="00A20C06" w:rsidRDefault="00EC3034" w:rsidP="00A94E15">
      <w:pPr>
        <w:jc w:val="center"/>
        <w:rPr>
          <w:b/>
        </w:rPr>
      </w:pPr>
      <w:r w:rsidRPr="00A20C06">
        <w:rPr>
          <w:b/>
        </w:rPr>
        <w:t xml:space="preserve">программы профессиональной переподготовки </w:t>
      </w:r>
    </w:p>
    <w:p w:rsidR="00EC3034" w:rsidRPr="00A20C06" w:rsidRDefault="00EC3034" w:rsidP="00A94E15">
      <w:pPr>
        <w:jc w:val="center"/>
        <w:rPr>
          <w:b/>
        </w:rPr>
      </w:pPr>
      <w:r w:rsidRPr="00A20C06">
        <w:rPr>
          <w:b/>
        </w:rPr>
        <w:t>«</w:t>
      </w:r>
      <w:r w:rsidR="00687015" w:rsidRPr="00687015">
        <w:rPr>
          <w:b/>
        </w:rPr>
        <w:t>Теория и методика преподавания прикладной информатики в экономике</w:t>
      </w:r>
      <w:r w:rsidRPr="00A20C06">
        <w:rPr>
          <w:b/>
        </w:rPr>
        <w:t>»</w:t>
      </w:r>
      <w:r w:rsidR="004418D1">
        <w:rPr>
          <w:b/>
        </w:rPr>
        <w:t>.</w:t>
      </w:r>
    </w:p>
    <w:p w:rsidR="00EC3034" w:rsidRPr="00A20C06" w:rsidRDefault="00EC3034" w:rsidP="00A94E15">
      <w:pPr>
        <w:jc w:val="right"/>
      </w:pPr>
    </w:p>
    <w:p w:rsidR="00EC3034" w:rsidRPr="00A20C06" w:rsidRDefault="00EC3034" w:rsidP="00E37695">
      <w:pPr>
        <w:ind w:left="-142"/>
        <w:jc w:val="both"/>
      </w:pPr>
      <w:r w:rsidRPr="00A20C06">
        <w:rPr>
          <w:b/>
        </w:rPr>
        <w:t>Цель</w:t>
      </w:r>
      <w:r w:rsidRPr="00A20C06">
        <w:t>: формирование и развитие компетенций для выполнения нового вида профессиональной деятельности</w:t>
      </w:r>
      <w:r w:rsidR="007D6134">
        <w:t xml:space="preserve"> </w:t>
      </w:r>
    </w:p>
    <w:p w:rsidR="00EC3034" w:rsidRPr="00A20C06" w:rsidRDefault="00EC3034" w:rsidP="00E37695">
      <w:pPr>
        <w:ind w:left="-142"/>
        <w:jc w:val="both"/>
        <w:rPr>
          <w:b/>
        </w:rPr>
      </w:pPr>
      <w:r w:rsidRPr="00A20C06">
        <w:rPr>
          <w:b/>
        </w:rPr>
        <w:t xml:space="preserve">Категория слушателей: </w:t>
      </w:r>
      <w:r w:rsidRPr="00A20C06">
        <w:t>специалисты с высшим образованием</w:t>
      </w:r>
      <w:r w:rsidR="00020D11">
        <w:t>.</w:t>
      </w:r>
    </w:p>
    <w:p w:rsidR="00EC3034" w:rsidRPr="00A20C06" w:rsidRDefault="00EC3034" w:rsidP="00E37695">
      <w:pPr>
        <w:ind w:left="-142"/>
        <w:jc w:val="both"/>
      </w:pPr>
      <w:r w:rsidRPr="00A20C06">
        <w:rPr>
          <w:b/>
        </w:rPr>
        <w:t xml:space="preserve">Срок обучения: </w:t>
      </w:r>
      <w:r w:rsidR="00E37695">
        <w:t>504 часа</w:t>
      </w:r>
    </w:p>
    <w:p w:rsidR="006C2A08" w:rsidRDefault="00EC3034" w:rsidP="006C2A08">
      <w:pPr>
        <w:ind w:left="-142"/>
        <w:jc w:val="both"/>
        <w:rPr>
          <w:bCs/>
        </w:rPr>
      </w:pPr>
      <w:proofErr w:type="gramStart"/>
      <w:r w:rsidRPr="00A20C06">
        <w:rPr>
          <w:b/>
        </w:rPr>
        <w:t xml:space="preserve">Форма обучения: </w:t>
      </w:r>
      <w:r w:rsidR="00687015" w:rsidRPr="00687015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687015" w:rsidRPr="00687015">
        <w:rPr>
          <w:bCs/>
        </w:rPr>
        <w:t>очно</w:t>
      </w:r>
      <w:proofErr w:type="spellEnd"/>
      <w:r w:rsidR="00687015" w:rsidRPr="00687015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687015" w:rsidRPr="006C2A08" w:rsidRDefault="00687015" w:rsidP="006C2A08">
      <w:pPr>
        <w:ind w:left="-142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969"/>
        <w:gridCol w:w="850"/>
        <w:gridCol w:w="992"/>
        <w:gridCol w:w="1560"/>
        <w:gridCol w:w="1701"/>
      </w:tblGrid>
      <w:tr w:rsidR="00330882" w:rsidRPr="002C1E67" w:rsidTr="00687015">
        <w:tc>
          <w:tcPr>
            <w:tcW w:w="534" w:type="dxa"/>
          </w:tcPr>
          <w:p w:rsidR="00330882" w:rsidRPr="002C1E67" w:rsidRDefault="00020D11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69" w:type="dxa"/>
          </w:tcPr>
          <w:p w:rsidR="00330882" w:rsidRPr="002C1E67" w:rsidRDefault="00330882">
            <w:pPr>
              <w:jc w:val="both"/>
              <w:rPr>
                <w:b/>
              </w:rPr>
            </w:pPr>
            <w:r w:rsidRPr="002C1E67">
              <w:rPr>
                <w:b/>
              </w:rPr>
              <w:t>Наименование модулей, разделов и тем</w:t>
            </w:r>
          </w:p>
        </w:tc>
        <w:tc>
          <w:tcPr>
            <w:tcW w:w="850" w:type="dxa"/>
          </w:tcPr>
          <w:p w:rsidR="00330882" w:rsidRPr="002C1E67" w:rsidRDefault="00330882">
            <w:pPr>
              <w:jc w:val="both"/>
              <w:rPr>
                <w:b/>
              </w:rPr>
            </w:pPr>
            <w:r w:rsidRPr="002C1E67">
              <w:rPr>
                <w:b/>
              </w:rPr>
              <w:t>Всего час</w:t>
            </w:r>
            <w:r w:rsidR="00020D11">
              <w:rPr>
                <w:b/>
              </w:rPr>
              <w:t>ов</w:t>
            </w:r>
          </w:p>
        </w:tc>
        <w:tc>
          <w:tcPr>
            <w:tcW w:w="992" w:type="dxa"/>
          </w:tcPr>
          <w:p w:rsidR="00330882" w:rsidRPr="002C1E67" w:rsidRDefault="00020D11">
            <w:pPr>
              <w:jc w:val="both"/>
              <w:rPr>
                <w:b/>
              </w:rPr>
            </w:pPr>
            <w:r>
              <w:rPr>
                <w:b/>
              </w:rPr>
              <w:t>Л</w:t>
            </w:r>
            <w:r w:rsidR="00770C4E">
              <w:rPr>
                <w:b/>
              </w:rPr>
              <w:t>ек</w:t>
            </w:r>
            <w:r w:rsidR="00330882" w:rsidRPr="002C1E67">
              <w:rPr>
                <w:b/>
              </w:rPr>
              <w:t>ции</w:t>
            </w:r>
          </w:p>
        </w:tc>
        <w:tc>
          <w:tcPr>
            <w:tcW w:w="1560" w:type="dxa"/>
          </w:tcPr>
          <w:p w:rsidR="00330882" w:rsidRPr="002C1E67" w:rsidRDefault="00330882" w:rsidP="00020D11">
            <w:pPr>
              <w:jc w:val="both"/>
              <w:rPr>
                <w:b/>
              </w:rPr>
            </w:pPr>
            <w:r w:rsidRPr="002C1E67">
              <w:rPr>
                <w:b/>
              </w:rPr>
              <w:t>Практи</w:t>
            </w:r>
            <w:r w:rsidR="00020D11">
              <w:rPr>
                <w:b/>
              </w:rPr>
              <w:t>ка</w:t>
            </w:r>
          </w:p>
        </w:tc>
        <w:tc>
          <w:tcPr>
            <w:tcW w:w="1701" w:type="dxa"/>
          </w:tcPr>
          <w:p w:rsidR="00330882" w:rsidRPr="002C1E67" w:rsidRDefault="00770C4E">
            <w:pPr>
              <w:jc w:val="both"/>
              <w:rPr>
                <w:b/>
              </w:rPr>
            </w:pPr>
            <w:r>
              <w:rPr>
                <w:b/>
              </w:rPr>
              <w:t>Формы контро</w:t>
            </w:r>
            <w:r w:rsidR="00330882" w:rsidRPr="002C1E67">
              <w:rPr>
                <w:b/>
              </w:rPr>
              <w:t>ля</w:t>
            </w:r>
          </w:p>
        </w:tc>
      </w:tr>
      <w:tr w:rsidR="00330882" w:rsidRPr="002C1E67" w:rsidTr="00687015">
        <w:tc>
          <w:tcPr>
            <w:tcW w:w="534" w:type="dxa"/>
          </w:tcPr>
          <w:p w:rsidR="00330882" w:rsidRPr="00020D11" w:rsidRDefault="00330882" w:rsidP="00020D11">
            <w:pPr>
              <w:jc w:val="center"/>
              <w:rPr>
                <w:b/>
              </w:rPr>
            </w:pPr>
            <w:r w:rsidRPr="00020D11">
              <w:rPr>
                <w:b/>
              </w:rPr>
              <w:t>1.</w:t>
            </w:r>
          </w:p>
        </w:tc>
        <w:tc>
          <w:tcPr>
            <w:tcW w:w="3969" w:type="dxa"/>
          </w:tcPr>
          <w:p w:rsidR="00330882" w:rsidRDefault="00330882" w:rsidP="001A550B">
            <w:pPr>
              <w:pStyle w:val="2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Введение в педагогическую профессию</w:t>
            </w:r>
          </w:p>
        </w:tc>
        <w:tc>
          <w:tcPr>
            <w:tcW w:w="850" w:type="dxa"/>
          </w:tcPr>
          <w:p w:rsidR="00330882" w:rsidRPr="002C1E67" w:rsidRDefault="00020D11" w:rsidP="00B600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92" w:type="dxa"/>
          </w:tcPr>
          <w:p w:rsidR="00330882" w:rsidRPr="002C1E67" w:rsidRDefault="00020D11" w:rsidP="00673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60" w:type="dxa"/>
          </w:tcPr>
          <w:p w:rsidR="00330882" w:rsidRPr="002C1E67" w:rsidRDefault="00020D11" w:rsidP="007D7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01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687015">
        <w:tc>
          <w:tcPr>
            <w:tcW w:w="534" w:type="dxa"/>
          </w:tcPr>
          <w:p w:rsidR="00330882" w:rsidRPr="00020D11" w:rsidRDefault="00330882" w:rsidP="00020D11">
            <w:pPr>
              <w:jc w:val="center"/>
              <w:rPr>
                <w:b/>
              </w:rPr>
            </w:pPr>
            <w:r w:rsidRPr="00020D11">
              <w:rPr>
                <w:b/>
              </w:rPr>
              <w:t>2</w:t>
            </w:r>
          </w:p>
        </w:tc>
        <w:tc>
          <w:tcPr>
            <w:tcW w:w="3969" w:type="dxa"/>
          </w:tcPr>
          <w:p w:rsidR="00330882" w:rsidRPr="002C1E67" w:rsidRDefault="00330882" w:rsidP="001A550B">
            <w:pPr>
              <w:rPr>
                <w:color w:val="000000"/>
              </w:rPr>
            </w:pPr>
            <w:r>
              <w:rPr>
                <w:color w:val="000000"/>
              </w:rPr>
              <w:t>Психология</w:t>
            </w:r>
          </w:p>
        </w:tc>
        <w:tc>
          <w:tcPr>
            <w:tcW w:w="850" w:type="dxa"/>
          </w:tcPr>
          <w:p w:rsidR="00330882" w:rsidRPr="002C1E67" w:rsidRDefault="00020D11" w:rsidP="00B600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92" w:type="dxa"/>
          </w:tcPr>
          <w:p w:rsidR="00330882" w:rsidRPr="002C1E67" w:rsidRDefault="00020D11" w:rsidP="00673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560" w:type="dxa"/>
          </w:tcPr>
          <w:p w:rsidR="00330882" w:rsidRPr="002C1E67" w:rsidRDefault="00020D11" w:rsidP="00C21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01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687015">
        <w:tc>
          <w:tcPr>
            <w:tcW w:w="534" w:type="dxa"/>
          </w:tcPr>
          <w:p w:rsidR="00330882" w:rsidRPr="00020D11" w:rsidRDefault="00330882" w:rsidP="00020D11">
            <w:pPr>
              <w:jc w:val="center"/>
              <w:rPr>
                <w:b/>
              </w:rPr>
            </w:pPr>
            <w:r w:rsidRPr="00020D11">
              <w:rPr>
                <w:b/>
              </w:rPr>
              <w:t>3</w:t>
            </w:r>
          </w:p>
        </w:tc>
        <w:tc>
          <w:tcPr>
            <w:tcW w:w="3969" w:type="dxa"/>
          </w:tcPr>
          <w:p w:rsidR="00330882" w:rsidRDefault="00330882" w:rsidP="001A550B">
            <w:pPr>
              <w:rPr>
                <w:color w:val="000000"/>
              </w:rPr>
            </w:pPr>
            <w:r>
              <w:rPr>
                <w:color w:val="000000"/>
              </w:rPr>
              <w:t>Педагогика</w:t>
            </w:r>
          </w:p>
        </w:tc>
        <w:tc>
          <w:tcPr>
            <w:tcW w:w="850" w:type="dxa"/>
          </w:tcPr>
          <w:p w:rsidR="00330882" w:rsidRPr="002C1E67" w:rsidRDefault="00020D11" w:rsidP="00B600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92" w:type="dxa"/>
          </w:tcPr>
          <w:p w:rsidR="00330882" w:rsidRPr="002C1E67" w:rsidRDefault="00020D11" w:rsidP="00673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60" w:type="dxa"/>
          </w:tcPr>
          <w:p w:rsidR="00330882" w:rsidRPr="002C1E67" w:rsidRDefault="00020D11" w:rsidP="00C21D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01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687015">
        <w:tc>
          <w:tcPr>
            <w:tcW w:w="534" w:type="dxa"/>
          </w:tcPr>
          <w:p w:rsidR="00330882" w:rsidRPr="00020D11" w:rsidRDefault="00020D11" w:rsidP="00020D11">
            <w:pPr>
              <w:jc w:val="center"/>
              <w:rPr>
                <w:b/>
                <w:bCs/>
                <w:color w:val="000000"/>
              </w:rPr>
            </w:pPr>
            <w:r w:rsidRPr="00020D11">
              <w:rPr>
                <w:b/>
                <w:bCs/>
                <w:color w:val="000000"/>
              </w:rPr>
              <w:t>4.</w:t>
            </w:r>
          </w:p>
        </w:tc>
        <w:tc>
          <w:tcPr>
            <w:tcW w:w="3969" w:type="dxa"/>
          </w:tcPr>
          <w:p w:rsidR="00330882" w:rsidRDefault="00330882" w:rsidP="001A550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Методика преподавания </w:t>
            </w:r>
            <w:r w:rsidR="00020D11">
              <w:rPr>
                <w:color w:val="000000"/>
              </w:rPr>
              <w:t xml:space="preserve">прикладной </w:t>
            </w:r>
            <w:r>
              <w:rPr>
                <w:color w:val="000000"/>
              </w:rPr>
              <w:t>информатики</w:t>
            </w:r>
            <w:r w:rsidR="00020D11">
              <w:rPr>
                <w:color w:val="000000"/>
              </w:rPr>
              <w:t xml:space="preserve"> в экономике.</w:t>
            </w:r>
          </w:p>
        </w:tc>
        <w:tc>
          <w:tcPr>
            <w:tcW w:w="850" w:type="dxa"/>
          </w:tcPr>
          <w:p w:rsidR="00330882" w:rsidRDefault="00020D11" w:rsidP="00673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92" w:type="dxa"/>
          </w:tcPr>
          <w:p w:rsidR="00330882" w:rsidRPr="002C1E67" w:rsidRDefault="00020D11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60" w:type="dxa"/>
          </w:tcPr>
          <w:p w:rsidR="00330882" w:rsidRPr="002C1E67" w:rsidRDefault="00020D11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1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687015">
        <w:tc>
          <w:tcPr>
            <w:tcW w:w="534" w:type="dxa"/>
          </w:tcPr>
          <w:p w:rsidR="00330882" w:rsidRPr="00020D11" w:rsidRDefault="00020D11" w:rsidP="00020D11">
            <w:pPr>
              <w:jc w:val="center"/>
              <w:rPr>
                <w:b/>
                <w:bCs/>
                <w:color w:val="000000"/>
              </w:rPr>
            </w:pPr>
            <w:r w:rsidRPr="00020D11">
              <w:rPr>
                <w:b/>
                <w:bCs/>
                <w:color w:val="000000"/>
              </w:rPr>
              <w:t>5.</w:t>
            </w:r>
          </w:p>
        </w:tc>
        <w:tc>
          <w:tcPr>
            <w:tcW w:w="3969" w:type="dxa"/>
          </w:tcPr>
          <w:p w:rsidR="00330882" w:rsidRPr="002C1E67" w:rsidRDefault="00330882" w:rsidP="001A550B">
            <w:pPr>
              <w:rPr>
                <w:color w:val="000000"/>
              </w:rPr>
            </w:pPr>
            <w:r>
              <w:rPr>
                <w:color w:val="000000"/>
              </w:rPr>
              <w:t>Математическая логика и теория алгоритмов</w:t>
            </w:r>
          </w:p>
        </w:tc>
        <w:tc>
          <w:tcPr>
            <w:tcW w:w="850" w:type="dxa"/>
          </w:tcPr>
          <w:p w:rsidR="00330882" w:rsidRPr="002C1E67" w:rsidRDefault="00020D11" w:rsidP="007D75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92" w:type="dxa"/>
          </w:tcPr>
          <w:p w:rsidR="00330882" w:rsidRPr="002C1E67" w:rsidRDefault="00020D11" w:rsidP="00673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560" w:type="dxa"/>
          </w:tcPr>
          <w:p w:rsidR="00330882" w:rsidRPr="002C1E67" w:rsidRDefault="00020D11" w:rsidP="00673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01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687015">
        <w:tc>
          <w:tcPr>
            <w:tcW w:w="534" w:type="dxa"/>
          </w:tcPr>
          <w:p w:rsidR="00330882" w:rsidRPr="00020D11" w:rsidRDefault="00020D11" w:rsidP="00020D11">
            <w:pPr>
              <w:jc w:val="center"/>
              <w:rPr>
                <w:b/>
                <w:bCs/>
                <w:color w:val="000000"/>
              </w:rPr>
            </w:pPr>
            <w:r w:rsidRPr="00020D11">
              <w:rPr>
                <w:b/>
                <w:bCs/>
                <w:color w:val="000000"/>
              </w:rPr>
              <w:t>6.</w:t>
            </w:r>
          </w:p>
        </w:tc>
        <w:tc>
          <w:tcPr>
            <w:tcW w:w="3969" w:type="dxa"/>
          </w:tcPr>
          <w:p w:rsidR="00330882" w:rsidRDefault="00330882" w:rsidP="001A550B">
            <w:pPr>
              <w:rPr>
                <w:color w:val="000000"/>
              </w:rPr>
            </w:pPr>
            <w:r>
              <w:rPr>
                <w:color w:val="000000"/>
              </w:rPr>
              <w:t>Математическое моделирование и численные методы</w:t>
            </w:r>
          </w:p>
        </w:tc>
        <w:tc>
          <w:tcPr>
            <w:tcW w:w="850" w:type="dxa"/>
          </w:tcPr>
          <w:p w:rsidR="00330882" w:rsidRDefault="00020D11" w:rsidP="0035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</w:tcPr>
          <w:p w:rsidR="00330882" w:rsidRPr="002C1E67" w:rsidRDefault="00020D11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60" w:type="dxa"/>
          </w:tcPr>
          <w:p w:rsidR="00330882" w:rsidRPr="002C1E67" w:rsidRDefault="00020D11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1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687015">
        <w:tc>
          <w:tcPr>
            <w:tcW w:w="534" w:type="dxa"/>
          </w:tcPr>
          <w:p w:rsidR="00330882" w:rsidRPr="00020D11" w:rsidRDefault="00020D11" w:rsidP="00020D11">
            <w:pPr>
              <w:jc w:val="center"/>
              <w:rPr>
                <w:b/>
                <w:bCs/>
                <w:color w:val="000000"/>
              </w:rPr>
            </w:pPr>
            <w:r w:rsidRPr="00020D11">
              <w:rPr>
                <w:b/>
                <w:bCs/>
                <w:color w:val="000000"/>
              </w:rPr>
              <w:t>7.</w:t>
            </w:r>
          </w:p>
        </w:tc>
        <w:tc>
          <w:tcPr>
            <w:tcW w:w="3969" w:type="dxa"/>
          </w:tcPr>
          <w:p w:rsidR="00330882" w:rsidRDefault="00330882" w:rsidP="001A550B">
            <w:pPr>
              <w:rPr>
                <w:color w:val="000000"/>
              </w:rPr>
            </w:pPr>
            <w:r>
              <w:rPr>
                <w:color w:val="000000"/>
              </w:rPr>
              <w:t>Элементарная математика и ПРМЗ</w:t>
            </w:r>
          </w:p>
        </w:tc>
        <w:tc>
          <w:tcPr>
            <w:tcW w:w="850" w:type="dxa"/>
          </w:tcPr>
          <w:p w:rsidR="00330882" w:rsidRDefault="00020D11" w:rsidP="0035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92" w:type="dxa"/>
          </w:tcPr>
          <w:p w:rsidR="00330882" w:rsidRPr="002C1E67" w:rsidRDefault="00020D11" w:rsidP="00020D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60" w:type="dxa"/>
          </w:tcPr>
          <w:p w:rsidR="00330882" w:rsidRPr="002C1E67" w:rsidRDefault="00020D11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687015">
        <w:trPr>
          <w:trHeight w:val="237"/>
        </w:trPr>
        <w:tc>
          <w:tcPr>
            <w:tcW w:w="534" w:type="dxa"/>
          </w:tcPr>
          <w:p w:rsidR="00330882" w:rsidRPr="00020D11" w:rsidRDefault="00020D11" w:rsidP="00020D11">
            <w:pPr>
              <w:jc w:val="center"/>
              <w:rPr>
                <w:b/>
                <w:bCs/>
                <w:color w:val="000000"/>
              </w:rPr>
            </w:pPr>
            <w:r w:rsidRPr="00020D11">
              <w:rPr>
                <w:b/>
                <w:bCs/>
                <w:color w:val="000000"/>
              </w:rPr>
              <w:t>8.</w:t>
            </w:r>
          </w:p>
        </w:tc>
        <w:tc>
          <w:tcPr>
            <w:tcW w:w="3969" w:type="dxa"/>
          </w:tcPr>
          <w:p w:rsidR="00330882" w:rsidRDefault="00330882" w:rsidP="001A550B">
            <w:pPr>
              <w:rPr>
                <w:color w:val="000000"/>
              </w:rPr>
            </w:pPr>
            <w:r>
              <w:rPr>
                <w:color w:val="000000"/>
              </w:rPr>
              <w:t>Теоретические основы информатики</w:t>
            </w:r>
          </w:p>
        </w:tc>
        <w:tc>
          <w:tcPr>
            <w:tcW w:w="850" w:type="dxa"/>
          </w:tcPr>
          <w:p w:rsidR="00330882" w:rsidRDefault="00020D11" w:rsidP="0035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92" w:type="dxa"/>
          </w:tcPr>
          <w:p w:rsidR="00330882" w:rsidRPr="002C1E67" w:rsidRDefault="00020D11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60" w:type="dxa"/>
          </w:tcPr>
          <w:p w:rsidR="00330882" w:rsidRPr="002C1E67" w:rsidRDefault="00020D11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687015">
        <w:tc>
          <w:tcPr>
            <w:tcW w:w="534" w:type="dxa"/>
          </w:tcPr>
          <w:p w:rsidR="00330882" w:rsidRPr="00020D11" w:rsidRDefault="00020D11" w:rsidP="00020D11">
            <w:pPr>
              <w:jc w:val="center"/>
              <w:rPr>
                <w:b/>
                <w:bCs/>
                <w:color w:val="000000"/>
              </w:rPr>
            </w:pPr>
            <w:r w:rsidRPr="00020D11">
              <w:rPr>
                <w:b/>
                <w:bCs/>
                <w:color w:val="000000"/>
              </w:rPr>
              <w:t>10.</w:t>
            </w:r>
          </w:p>
        </w:tc>
        <w:tc>
          <w:tcPr>
            <w:tcW w:w="3969" w:type="dxa"/>
          </w:tcPr>
          <w:p w:rsidR="00330882" w:rsidRDefault="00330882" w:rsidP="001A550B">
            <w:pPr>
              <w:rPr>
                <w:color w:val="000000"/>
              </w:rPr>
            </w:pPr>
            <w:r>
              <w:rPr>
                <w:color w:val="000000"/>
              </w:rPr>
              <w:t>Программное обеспечение ЭВМ</w:t>
            </w:r>
          </w:p>
        </w:tc>
        <w:tc>
          <w:tcPr>
            <w:tcW w:w="850" w:type="dxa"/>
          </w:tcPr>
          <w:p w:rsidR="00330882" w:rsidRDefault="00020D11" w:rsidP="0035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92" w:type="dxa"/>
          </w:tcPr>
          <w:p w:rsidR="00330882" w:rsidRPr="002C1E67" w:rsidRDefault="00020D11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60" w:type="dxa"/>
          </w:tcPr>
          <w:p w:rsidR="00330882" w:rsidRPr="002C1E67" w:rsidRDefault="00020D11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1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687015">
        <w:tc>
          <w:tcPr>
            <w:tcW w:w="534" w:type="dxa"/>
          </w:tcPr>
          <w:p w:rsidR="00330882" w:rsidRPr="00020D11" w:rsidRDefault="00020D11" w:rsidP="00020D11">
            <w:pPr>
              <w:jc w:val="center"/>
              <w:rPr>
                <w:b/>
                <w:bCs/>
                <w:color w:val="000000"/>
              </w:rPr>
            </w:pPr>
            <w:r w:rsidRPr="00020D11">
              <w:rPr>
                <w:b/>
                <w:bCs/>
                <w:color w:val="000000"/>
              </w:rPr>
              <w:t>11.</w:t>
            </w:r>
          </w:p>
        </w:tc>
        <w:tc>
          <w:tcPr>
            <w:tcW w:w="3969" w:type="dxa"/>
          </w:tcPr>
          <w:p w:rsidR="00330882" w:rsidRDefault="00330882" w:rsidP="001A550B">
            <w:pPr>
              <w:rPr>
                <w:color w:val="000000"/>
              </w:rPr>
            </w:pPr>
            <w:r>
              <w:rPr>
                <w:color w:val="000000"/>
              </w:rPr>
              <w:t>Языки и методы программирования</w:t>
            </w:r>
          </w:p>
        </w:tc>
        <w:tc>
          <w:tcPr>
            <w:tcW w:w="850" w:type="dxa"/>
          </w:tcPr>
          <w:p w:rsidR="00330882" w:rsidRDefault="00020D11" w:rsidP="0035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92" w:type="dxa"/>
          </w:tcPr>
          <w:p w:rsidR="00330882" w:rsidRPr="002C1E67" w:rsidRDefault="00020D11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60" w:type="dxa"/>
          </w:tcPr>
          <w:p w:rsidR="00330882" w:rsidRPr="002C1E67" w:rsidRDefault="00020D11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01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687015">
        <w:tc>
          <w:tcPr>
            <w:tcW w:w="534" w:type="dxa"/>
          </w:tcPr>
          <w:p w:rsidR="00330882" w:rsidRPr="00020D11" w:rsidRDefault="00020D11" w:rsidP="00020D11">
            <w:pPr>
              <w:jc w:val="center"/>
              <w:rPr>
                <w:b/>
                <w:bCs/>
                <w:color w:val="000000"/>
              </w:rPr>
            </w:pPr>
            <w:r w:rsidRPr="00020D11">
              <w:rPr>
                <w:b/>
                <w:bCs/>
                <w:color w:val="000000"/>
              </w:rPr>
              <w:t>12.</w:t>
            </w:r>
          </w:p>
        </w:tc>
        <w:tc>
          <w:tcPr>
            <w:tcW w:w="3969" w:type="dxa"/>
          </w:tcPr>
          <w:p w:rsidR="00330882" w:rsidRDefault="00330882" w:rsidP="001A550B">
            <w:pPr>
              <w:rPr>
                <w:color w:val="000000"/>
              </w:rPr>
            </w:pPr>
            <w:r>
              <w:rPr>
                <w:color w:val="000000"/>
              </w:rPr>
              <w:t>Компьютерное моделирование</w:t>
            </w:r>
          </w:p>
        </w:tc>
        <w:tc>
          <w:tcPr>
            <w:tcW w:w="850" w:type="dxa"/>
          </w:tcPr>
          <w:p w:rsidR="00330882" w:rsidRDefault="00020D11" w:rsidP="0035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92" w:type="dxa"/>
          </w:tcPr>
          <w:p w:rsidR="00330882" w:rsidRPr="002C1E67" w:rsidRDefault="00020D11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60" w:type="dxa"/>
          </w:tcPr>
          <w:p w:rsidR="00330882" w:rsidRPr="002C1E67" w:rsidRDefault="00020D11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01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687015">
        <w:tc>
          <w:tcPr>
            <w:tcW w:w="534" w:type="dxa"/>
          </w:tcPr>
          <w:p w:rsidR="00330882" w:rsidRPr="00020D11" w:rsidRDefault="00020D11" w:rsidP="00020D11">
            <w:pPr>
              <w:jc w:val="center"/>
              <w:rPr>
                <w:b/>
                <w:bCs/>
                <w:color w:val="000000"/>
              </w:rPr>
            </w:pPr>
            <w:r w:rsidRPr="00020D11">
              <w:rPr>
                <w:b/>
                <w:bCs/>
                <w:color w:val="000000"/>
              </w:rPr>
              <w:t>13.</w:t>
            </w:r>
          </w:p>
        </w:tc>
        <w:tc>
          <w:tcPr>
            <w:tcW w:w="3969" w:type="dxa"/>
          </w:tcPr>
          <w:p w:rsidR="00330882" w:rsidRDefault="00330882" w:rsidP="001A550B">
            <w:pPr>
              <w:rPr>
                <w:color w:val="000000"/>
              </w:rPr>
            </w:pPr>
            <w:r>
              <w:rPr>
                <w:color w:val="000000"/>
              </w:rPr>
              <w:t>Вычислительная техника</w:t>
            </w:r>
          </w:p>
        </w:tc>
        <w:tc>
          <w:tcPr>
            <w:tcW w:w="850" w:type="dxa"/>
          </w:tcPr>
          <w:p w:rsidR="00330882" w:rsidRDefault="00020D11" w:rsidP="0035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92" w:type="dxa"/>
          </w:tcPr>
          <w:p w:rsidR="00330882" w:rsidRPr="002C1E67" w:rsidRDefault="00020D11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60" w:type="dxa"/>
          </w:tcPr>
          <w:p w:rsidR="00330882" w:rsidRPr="002C1E67" w:rsidRDefault="00020D11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01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687015">
        <w:tc>
          <w:tcPr>
            <w:tcW w:w="534" w:type="dxa"/>
          </w:tcPr>
          <w:p w:rsidR="00330882" w:rsidRPr="00020D11" w:rsidRDefault="00020D11" w:rsidP="00020D11">
            <w:pPr>
              <w:jc w:val="center"/>
              <w:rPr>
                <w:b/>
                <w:bCs/>
                <w:color w:val="000000"/>
              </w:rPr>
            </w:pPr>
            <w:r w:rsidRPr="00020D11">
              <w:rPr>
                <w:b/>
                <w:bCs/>
                <w:color w:val="000000"/>
              </w:rPr>
              <w:t>14.</w:t>
            </w:r>
          </w:p>
        </w:tc>
        <w:tc>
          <w:tcPr>
            <w:tcW w:w="3969" w:type="dxa"/>
          </w:tcPr>
          <w:p w:rsidR="00330882" w:rsidRDefault="00330882" w:rsidP="001A550B">
            <w:pPr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850" w:type="dxa"/>
          </w:tcPr>
          <w:p w:rsidR="00330882" w:rsidRDefault="00020D11" w:rsidP="00351D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</w:tcPr>
          <w:p w:rsidR="00330882" w:rsidRPr="002C1E67" w:rsidRDefault="00020D11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60" w:type="dxa"/>
          </w:tcPr>
          <w:p w:rsidR="00330882" w:rsidRPr="002C1E67" w:rsidRDefault="00020D11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1" w:type="dxa"/>
          </w:tcPr>
          <w:p w:rsidR="00330882" w:rsidRPr="00273285" w:rsidRDefault="00330882" w:rsidP="00273285">
            <w:pPr>
              <w:jc w:val="center"/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687015">
        <w:trPr>
          <w:trHeight w:val="70"/>
        </w:trPr>
        <w:tc>
          <w:tcPr>
            <w:tcW w:w="534" w:type="dxa"/>
          </w:tcPr>
          <w:p w:rsidR="00330882" w:rsidRPr="00020D11" w:rsidRDefault="00020D11" w:rsidP="00020D11">
            <w:pPr>
              <w:jc w:val="center"/>
              <w:rPr>
                <w:b/>
              </w:rPr>
            </w:pPr>
            <w:r w:rsidRPr="00020D11">
              <w:rPr>
                <w:b/>
              </w:rPr>
              <w:t>15.</w:t>
            </w:r>
          </w:p>
        </w:tc>
        <w:tc>
          <w:tcPr>
            <w:tcW w:w="3969" w:type="dxa"/>
          </w:tcPr>
          <w:p w:rsidR="00330882" w:rsidRPr="007B1566" w:rsidRDefault="00330882" w:rsidP="001A550B">
            <w:pPr>
              <w:rPr>
                <w:color w:val="000000"/>
              </w:rPr>
            </w:pPr>
            <w:r>
              <w:rPr>
                <w:color w:val="000000"/>
              </w:rPr>
              <w:t>Линейное программирование</w:t>
            </w:r>
          </w:p>
        </w:tc>
        <w:tc>
          <w:tcPr>
            <w:tcW w:w="850" w:type="dxa"/>
          </w:tcPr>
          <w:p w:rsidR="00330882" w:rsidRDefault="00020D11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</w:tcPr>
          <w:p w:rsidR="00330882" w:rsidRPr="002C1E67" w:rsidRDefault="00020D11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60" w:type="dxa"/>
          </w:tcPr>
          <w:p w:rsidR="00330882" w:rsidRPr="002C1E67" w:rsidRDefault="00020D11" w:rsidP="00923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01" w:type="dxa"/>
          </w:tcPr>
          <w:p w:rsidR="00330882" w:rsidRPr="00273285" w:rsidRDefault="00330882" w:rsidP="00273285">
            <w:pPr>
              <w:jc w:val="center"/>
              <w:rPr>
                <w:bCs/>
                <w:color w:val="000000"/>
              </w:rPr>
            </w:pPr>
            <w:r w:rsidRPr="00273285">
              <w:rPr>
                <w:bCs/>
                <w:color w:val="000000"/>
              </w:rPr>
              <w:t>Экзамен</w:t>
            </w:r>
          </w:p>
        </w:tc>
      </w:tr>
      <w:tr w:rsidR="00330882" w:rsidRPr="002C1E67" w:rsidTr="00687015">
        <w:tc>
          <w:tcPr>
            <w:tcW w:w="534" w:type="dxa"/>
          </w:tcPr>
          <w:p w:rsidR="00330882" w:rsidRPr="002C1E67" w:rsidRDefault="00330882">
            <w:pPr>
              <w:jc w:val="both"/>
              <w:rPr>
                <w:b/>
              </w:rPr>
            </w:pPr>
            <w:r w:rsidRPr="002C1E67">
              <w:rPr>
                <w:b/>
              </w:rPr>
              <w:t>4.</w:t>
            </w:r>
          </w:p>
        </w:tc>
        <w:tc>
          <w:tcPr>
            <w:tcW w:w="3969" w:type="dxa"/>
          </w:tcPr>
          <w:p w:rsidR="00330882" w:rsidRPr="002C1E67" w:rsidRDefault="00330882" w:rsidP="001A550B">
            <w:pPr>
              <w:rPr>
                <w:b/>
              </w:rPr>
            </w:pPr>
            <w:r w:rsidRPr="002C1E67">
              <w:rPr>
                <w:b/>
              </w:rPr>
              <w:t>Итоговая аттестация</w:t>
            </w:r>
          </w:p>
        </w:tc>
        <w:tc>
          <w:tcPr>
            <w:tcW w:w="850" w:type="dxa"/>
          </w:tcPr>
          <w:p w:rsidR="00330882" w:rsidRPr="00196852" w:rsidRDefault="00020D11" w:rsidP="00673F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</w:tcPr>
          <w:p w:rsidR="00330882" w:rsidRPr="00196852" w:rsidRDefault="00196852" w:rsidP="00673F3C">
            <w:pPr>
              <w:jc w:val="center"/>
              <w:rPr>
                <w:b/>
                <w:color w:val="000000"/>
              </w:rPr>
            </w:pPr>
            <w:r w:rsidRPr="00196852">
              <w:rPr>
                <w:b/>
                <w:color w:val="000000"/>
              </w:rPr>
              <w:t>-</w:t>
            </w:r>
          </w:p>
        </w:tc>
        <w:tc>
          <w:tcPr>
            <w:tcW w:w="1560" w:type="dxa"/>
          </w:tcPr>
          <w:p w:rsidR="00330882" w:rsidRPr="00196852" w:rsidRDefault="00020D11" w:rsidP="00673F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701" w:type="dxa"/>
          </w:tcPr>
          <w:p w:rsidR="00330882" w:rsidRPr="002C1E67" w:rsidRDefault="00687015" w:rsidP="00687015">
            <w:pPr>
              <w:jc w:val="center"/>
              <w:rPr>
                <w:b/>
              </w:rPr>
            </w:pPr>
            <w:r w:rsidRPr="00687015">
              <w:rPr>
                <w:b/>
              </w:rPr>
              <w:t>в соответствии с положением об итоговой аттестации</w:t>
            </w:r>
          </w:p>
        </w:tc>
      </w:tr>
      <w:tr w:rsidR="00330882" w:rsidRPr="002C1E67" w:rsidTr="00687015">
        <w:tc>
          <w:tcPr>
            <w:tcW w:w="534" w:type="dxa"/>
          </w:tcPr>
          <w:p w:rsidR="00330882" w:rsidRPr="002C1E67" w:rsidRDefault="00330882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330882" w:rsidRPr="002C1E67" w:rsidRDefault="00330882" w:rsidP="001A550B">
            <w:pPr>
              <w:rPr>
                <w:b/>
              </w:rPr>
            </w:pPr>
            <w:r w:rsidRPr="002C1E67">
              <w:rPr>
                <w:b/>
              </w:rPr>
              <w:t>ИТОГО</w:t>
            </w:r>
          </w:p>
        </w:tc>
        <w:tc>
          <w:tcPr>
            <w:tcW w:w="850" w:type="dxa"/>
          </w:tcPr>
          <w:p w:rsidR="00330882" w:rsidRPr="002C1E67" w:rsidRDefault="006C2A08" w:rsidP="00581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504</w:t>
            </w:r>
          </w:p>
        </w:tc>
        <w:tc>
          <w:tcPr>
            <w:tcW w:w="992" w:type="dxa"/>
          </w:tcPr>
          <w:p w:rsidR="00330882" w:rsidRPr="002C1E67" w:rsidRDefault="00020D11" w:rsidP="00581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263</w:t>
            </w:r>
          </w:p>
        </w:tc>
        <w:tc>
          <w:tcPr>
            <w:tcW w:w="1560" w:type="dxa"/>
          </w:tcPr>
          <w:p w:rsidR="00330882" w:rsidRPr="002C1E67" w:rsidRDefault="00020D11" w:rsidP="005819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241</w:t>
            </w:r>
          </w:p>
        </w:tc>
        <w:tc>
          <w:tcPr>
            <w:tcW w:w="1701" w:type="dxa"/>
          </w:tcPr>
          <w:p w:rsidR="00330882" w:rsidRPr="002C1E67" w:rsidRDefault="00330882">
            <w:pPr>
              <w:jc w:val="both"/>
              <w:rPr>
                <w:b/>
              </w:rPr>
            </w:pPr>
          </w:p>
        </w:tc>
      </w:tr>
    </w:tbl>
    <w:p w:rsidR="00EC3034" w:rsidRDefault="00EC3034" w:rsidP="00A94E15">
      <w:pPr>
        <w:jc w:val="both"/>
        <w:rPr>
          <w:b/>
        </w:rPr>
      </w:pPr>
    </w:p>
    <w:p w:rsidR="00EC3034" w:rsidRDefault="00EC3034" w:rsidP="00A94E15">
      <w:pPr>
        <w:jc w:val="both"/>
        <w:rPr>
          <w:sz w:val="28"/>
          <w:szCs w:val="28"/>
        </w:rPr>
      </w:pPr>
    </w:p>
    <w:sectPr w:rsidR="00EC3034" w:rsidSect="0089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E15"/>
    <w:rsid w:val="000040F2"/>
    <w:rsid w:val="00011CA7"/>
    <w:rsid w:val="00020D11"/>
    <w:rsid w:val="000362A2"/>
    <w:rsid w:val="00045DE4"/>
    <w:rsid w:val="000520CD"/>
    <w:rsid w:val="00057FC3"/>
    <w:rsid w:val="00064FF5"/>
    <w:rsid w:val="00066D2C"/>
    <w:rsid w:val="00092F4E"/>
    <w:rsid w:val="000A0329"/>
    <w:rsid w:val="000A044C"/>
    <w:rsid w:val="000A2E0F"/>
    <w:rsid w:val="000A776B"/>
    <w:rsid w:val="000C1B08"/>
    <w:rsid w:val="000E0C60"/>
    <w:rsid w:val="001120B1"/>
    <w:rsid w:val="0011498B"/>
    <w:rsid w:val="00131691"/>
    <w:rsid w:val="001443AC"/>
    <w:rsid w:val="001447BE"/>
    <w:rsid w:val="001605E6"/>
    <w:rsid w:val="00167FC8"/>
    <w:rsid w:val="001703BE"/>
    <w:rsid w:val="00191128"/>
    <w:rsid w:val="00195F01"/>
    <w:rsid w:val="00196852"/>
    <w:rsid w:val="001A550B"/>
    <w:rsid w:val="001C22DC"/>
    <w:rsid w:val="00207318"/>
    <w:rsid w:val="002222B1"/>
    <w:rsid w:val="00254A76"/>
    <w:rsid w:val="00256DBF"/>
    <w:rsid w:val="00267FBF"/>
    <w:rsid w:val="00272407"/>
    <w:rsid w:val="00273285"/>
    <w:rsid w:val="00284737"/>
    <w:rsid w:val="00287558"/>
    <w:rsid w:val="00287F08"/>
    <w:rsid w:val="00296D34"/>
    <w:rsid w:val="002C1E67"/>
    <w:rsid w:val="002C71BB"/>
    <w:rsid w:val="002E4A37"/>
    <w:rsid w:val="002F44CE"/>
    <w:rsid w:val="00302232"/>
    <w:rsid w:val="003050B5"/>
    <w:rsid w:val="00330882"/>
    <w:rsid w:val="00375E1A"/>
    <w:rsid w:val="003859DA"/>
    <w:rsid w:val="00387402"/>
    <w:rsid w:val="00391B3E"/>
    <w:rsid w:val="003A767D"/>
    <w:rsid w:val="003C1B38"/>
    <w:rsid w:val="003D2CE1"/>
    <w:rsid w:val="003F7AE3"/>
    <w:rsid w:val="0040071F"/>
    <w:rsid w:val="00407969"/>
    <w:rsid w:val="00432716"/>
    <w:rsid w:val="004362F5"/>
    <w:rsid w:val="004418D1"/>
    <w:rsid w:val="00446DE9"/>
    <w:rsid w:val="00467D9C"/>
    <w:rsid w:val="00470A69"/>
    <w:rsid w:val="004A0D41"/>
    <w:rsid w:val="004B044F"/>
    <w:rsid w:val="00532C9C"/>
    <w:rsid w:val="00535C29"/>
    <w:rsid w:val="00543D95"/>
    <w:rsid w:val="005819CA"/>
    <w:rsid w:val="005B1270"/>
    <w:rsid w:val="005B5BAC"/>
    <w:rsid w:val="005F6025"/>
    <w:rsid w:val="006056C2"/>
    <w:rsid w:val="00607134"/>
    <w:rsid w:val="006343C8"/>
    <w:rsid w:val="00636D5D"/>
    <w:rsid w:val="00667830"/>
    <w:rsid w:val="00673F3C"/>
    <w:rsid w:val="006766A0"/>
    <w:rsid w:val="006805E8"/>
    <w:rsid w:val="00687015"/>
    <w:rsid w:val="006A2ED3"/>
    <w:rsid w:val="006B02F7"/>
    <w:rsid w:val="006C2A08"/>
    <w:rsid w:val="006D6683"/>
    <w:rsid w:val="006E066F"/>
    <w:rsid w:val="006E2029"/>
    <w:rsid w:val="006F313D"/>
    <w:rsid w:val="006F34F0"/>
    <w:rsid w:val="007078A0"/>
    <w:rsid w:val="007104E9"/>
    <w:rsid w:val="00727343"/>
    <w:rsid w:val="007368C0"/>
    <w:rsid w:val="00745939"/>
    <w:rsid w:val="0075363B"/>
    <w:rsid w:val="00756C59"/>
    <w:rsid w:val="007654CA"/>
    <w:rsid w:val="00770C4E"/>
    <w:rsid w:val="00770F42"/>
    <w:rsid w:val="00771CE0"/>
    <w:rsid w:val="00776B6C"/>
    <w:rsid w:val="007B0F19"/>
    <w:rsid w:val="007B1566"/>
    <w:rsid w:val="007C0EF7"/>
    <w:rsid w:val="007C2687"/>
    <w:rsid w:val="007C28F3"/>
    <w:rsid w:val="007D6134"/>
    <w:rsid w:val="007D75D8"/>
    <w:rsid w:val="007F1EBB"/>
    <w:rsid w:val="007F57E5"/>
    <w:rsid w:val="00820572"/>
    <w:rsid w:val="00832CA1"/>
    <w:rsid w:val="008361DB"/>
    <w:rsid w:val="0086658F"/>
    <w:rsid w:val="008711B3"/>
    <w:rsid w:val="0088143B"/>
    <w:rsid w:val="0089190C"/>
    <w:rsid w:val="0089624B"/>
    <w:rsid w:val="008E224E"/>
    <w:rsid w:val="008F542E"/>
    <w:rsid w:val="00912A15"/>
    <w:rsid w:val="00935220"/>
    <w:rsid w:val="009873D9"/>
    <w:rsid w:val="009932C5"/>
    <w:rsid w:val="009B4F89"/>
    <w:rsid w:val="009D2015"/>
    <w:rsid w:val="009D5512"/>
    <w:rsid w:val="009E1073"/>
    <w:rsid w:val="00A01113"/>
    <w:rsid w:val="00A150FA"/>
    <w:rsid w:val="00A20C06"/>
    <w:rsid w:val="00A20C62"/>
    <w:rsid w:val="00A52D34"/>
    <w:rsid w:val="00A8460B"/>
    <w:rsid w:val="00A94E15"/>
    <w:rsid w:val="00A95846"/>
    <w:rsid w:val="00AB3E85"/>
    <w:rsid w:val="00AE2891"/>
    <w:rsid w:val="00AF4CFE"/>
    <w:rsid w:val="00B10661"/>
    <w:rsid w:val="00B30612"/>
    <w:rsid w:val="00B37D00"/>
    <w:rsid w:val="00B42FE7"/>
    <w:rsid w:val="00B43A2C"/>
    <w:rsid w:val="00B52E36"/>
    <w:rsid w:val="00B60003"/>
    <w:rsid w:val="00B70E98"/>
    <w:rsid w:val="00B87AAC"/>
    <w:rsid w:val="00BB5276"/>
    <w:rsid w:val="00BC5C2B"/>
    <w:rsid w:val="00C21DBE"/>
    <w:rsid w:val="00C22578"/>
    <w:rsid w:val="00C2434E"/>
    <w:rsid w:val="00C30EDF"/>
    <w:rsid w:val="00C3334A"/>
    <w:rsid w:val="00C33825"/>
    <w:rsid w:val="00C35923"/>
    <w:rsid w:val="00C35AF0"/>
    <w:rsid w:val="00C426C4"/>
    <w:rsid w:val="00C4764D"/>
    <w:rsid w:val="00C71187"/>
    <w:rsid w:val="00C77D92"/>
    <w:rsid w:val="00C9023E"/>
    <w:rsid w:val="00C908D2"/>
    <w:rsid w:val="00C92F00"/>
    <w:rsid w:val="00CA0B7A"/>
    <w:rsid w:val="00CA20FC"/>
    <w:rsid w:val="00CA7CDD"/>
    <w:rsid w:val="00CB56EF"/>
    <w:rsid w:val="00CD3258"/>
    <w:rsid w:val="00CF137C"/>
    <w:rsid w:val="00CF4BA5"/>
    <w:rsid w:val="00D20D01"/>
    <w:rsid w:val="00D21EF9"/>
    <w:rsid w:val="00D52B67"/>
    <w:rsid w:val="00D61B1C"/>
    <w:rsid w:val="00D634D1"/>
    <w:rsid w:val="00D71163"/>
    <w:rsid w:val="00DA2F79"/>
    <w:rsid w:val="00DB4B5B"/>
    <w:rsid w:val="00DF5A0C"/>
    <w:rsid w:val="00E10F4D"/>
    <w:rsid w:val="00E140CB"/>
    <w:rsid w:val="00E37695"/>
    <w:rsid w:val="00E418AE"/>
    <w:rsid w:val="00E508FE"/>
    <w:rsid w:val="00E81355"/>
    <w:rsid w:val="00E82435"/>
    <w:rsid w:val="00E84CB5"/>
    <w:rsid w:val="00E8689C"/>
    <w:rsid w:val="00E91DF6"/>
    <w:rsid w:val="00EA5834"/>
    <w:rsid w:val="00EC194D"/>
    <w:rsid w:val="00EC3034"/>
    <w:rsid w:val="00ED6C3D"/>
    <w:rsid w:val="00EE2F41"/>
    <w:rsid w:val="00F017A2"/>
    <w:rsid w:val="00F20171"/>
    <w:rsid w:val="00F24BD1"/>
    <w:rsid w:val="00F64422"/>
    <w:rsid w:val="00FA2AF9"/>
    <w:rsid w:val="00FA2D24"/>
    <w:rsid w:val="00FB4BB5"/>
    <w:rsid w:val="00FC2F63"/>
    <w:rsid w:val="00FF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1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40071F"/>
    <w:pPr>
      <w:ind w:left="36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0071F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0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FC7AB-BFC6-46EC-B1BE-6956027D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2017-06-23T06:22:00Z</cp:lastPrinted>
  <dcterms:created xsi:type="dcterms:W3CDTF">2016-12-26T12:15:00Z</dcterms:created>
  <dcterms:modified xsi:type="dcterms:W3CDTF">2018-11-23T07:33:00Z</dcterms:modified>
</cp:coreProperties>
</file>